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7B4" w:rsidRDefault="001911BA">
      <w:r>
        <w:t xml:space="preserve">Биология 6 </w:t>
      </w:r>
      <w:proofErr w:type="spellStart"/>
      <w:r>
        <w:t>кл</w:t>
      </w:r>
      <w:proofErr w:type="spellEnd"/>
    </w:p>
    <w:p w:rsidR="001911BA" w:rsidRDefault="001911BA">
      <w:r>
        <w:t>Параграф 28</w:t>
      </w:r>
    </w:p>
    <w:sectPr w:rsidR="001911BA" w:rsidSect="00642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1BA"/>
    <w:rsid w:val="001911BA"/>
    <w:rsid w:val="00642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2</cp:revision>
  <dcterms:created xsi:type="dcterms:W3CDTF">2020-03-12T08:57:00Z</dcterms:created>
  <dcterms:modified xsi:type="dcterms:W3CDTF">2020-03-12T08:58:00Z</dcterms:modified>
</cp:coreProperties>
</file>